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Bjoumlrn Bick, Holger Kraft, Claus Munk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