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Hongyan Shi, Yunchuan Liu, Nicholas C. Petruzzi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Hollander Strasse 96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https://doi.org/10.15464/isi.27.2002.7-10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