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Netta Barak-Corren, Chia-Jung Tsay, Fiery Cushman, Max H. Bazerman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Paderborner Strasse 79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https://doi.org/10.15464/isi.27.2002.11-14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