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Gerard Hoberg, Gordon Phillips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https://doi.org/10.15464/isi.29.2003.8-11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