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ZA-Information / Zentralarchiv für Empirische Sozialforschung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Duncan Simester, Juanjuan Zhang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Albrechtstrasse 84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https://doi.org/10.15464/isi.30.2003.1-5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