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Retsef Levi, Somya Singhvi, Yanchong Zheng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https://doi.org/10.15464/isi.31.2004.7-11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