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Joshua D. Anderson, John E. Core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 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https://doi.org/10.15464/isi.31.2004.12-15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