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Stephen Shum , Shilu Tong, Tingting Xiao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Kurfürstenstraße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https://doi.org/10.15464/isi.32.2004.6-10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