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Ruomeng Cui, Jun Li 0049, Dennis J.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