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Bogaccedilhan Ccedilelen, Kyle Hyndman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https://doi.org/10.15464/isi.42.2009.11-14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