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Development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Pavlo R. Blavatskyy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https://doi.org/10.15464/isi.15.1996.3-6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