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T. Anderson, James D. Dana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https://doi.org/10.1007/s10389-010-0343-9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