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Guido Baltussen, Thierry Post, Pim van Vliet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Pohlstrasse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https://doi.org/10.1007/s10389-010-0352-8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