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Peysakhovich, Uma R. Karmarkar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https://doi.org/10.1007/s10389-010-0353-7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