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Shujing Li, Jiaping Qiu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https://doi.org/10.1007/s10290-009-0041-2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