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Jarrow, Feng Zhao 0007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https://doi.org/10.1007/s00787-010-0091-y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