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Karthik Krishnan, Pinshuo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