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Current Chinese Affairs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Javad Nasiry, Ioana Popescu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Hoheluftchaussee 12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https://doi.org/10.1016/j.jesp.2007.03.001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