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Laura Xiaolei Liu, Ann E. Sherman, Yong Zhang 0009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https://doi.org/10.1016/j.jesp.2007.06.001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