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Joshua Pulsipher, 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https://doi.org/10.1016/j.jesp.2007.01.003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