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Carolyn D. Egelman, Dennis Epple, Linda Argote, Erica R. H. Fuchs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Strasse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https://doi.org/10.1080/00343400802251478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