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Gregory A. DeCroix, Yulan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https://doi.org/10.1080/00343400902814092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