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Gaba, Dana G. Popescu, Zhi Chen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