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Liqun Liu, William S. Neilson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Hoheluftchaussee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https://doi.org/10.15464/isi.37.2007.1-6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