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A. Shumsky, Edieal J. Pinker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https://doi.org/10.15464/isi.37.2007.12-15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