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Evan Starr, Natarajan Balasubramanian, Mariko Sakakibara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