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Ravi Jagannathan, Srikant Marakani, Hitoshi Takehara, Yong Wang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https://doi.org/10.15464/isi.45.2011.11-15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