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Evan Rawley, Timothy S. Simcoe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https://doi.org/10.1080/01419870802346048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