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Guillermo Gallego , Oumlzalp Oumlzer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https://doi.org/10.1080/14697680600818791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