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Lamar Pierce, Daniel C. Snow, Andrew McAfee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https://doi.org/10.1080/14697680600835688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