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John X. Jiang, Isabel Y. Wang, K. Philip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https://doi.org/10.1080/14697680601077967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