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 M. Forman, Nicolas van Zeebroeck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https://doi.org/10.1080/14697680601077975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