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Ungemach, Adrian R. Camilleri, Eric J. Johnson, Richard P. Larrick, Elke U.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https://doi.org/10.1080/14697680601161480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