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Zhibin (Ben) Yang, Xinxin Hu, Haresh Gurnani, Huiqi Guan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Mohrenstrasse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https://doi.org/10.1080/14697680701253039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