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Xiumin Martin, Ron Shalev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https://doi.org/10.1080/14697680701494534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