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 Huang, Gordon Burtch, Bin Gu, Yili Hong , Chen Liang, Kanliang Wang, Dongpu Fu, Bo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https://doi.org/10.1080/14697680701518035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