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Vassilis I. Gaganis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