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Yixin Lu, Alok Gupta, Wolfgang Ketter, Eric van Heck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https://doi.org/10.1080/14697680802055960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