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Hyunjin Kim, Michael Luca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https://doi.org/10.1080/14697680802165736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