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Birgit Wesche, Ingrid Renz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