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Lea Cassar, Arnd Heinrich Klein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Lietzensee-Ufer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https://doi.org/10.1080/14697680802595650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