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Jing-Sheng Song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Storkower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https://doi.org/10.1080/14697680802616704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