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Lynn Wu, Bowen Lou, Lorin M. 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https://doi.org/10.1080/14697680902773611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