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Rick Antle, Peter Bogetoft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https://doi.org/10.1080/14697680902852738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