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Alex Yang, John R. Birge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