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Marie-Laure Allain, Emeric Henry, Margaret Kyle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https://doi.org/10.1177/0959680105052235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