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Timothy C. Y. Chan, Taewoo Lee, Daria Terekhov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