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Gaddis Ross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Straße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https://doi.org/10.1177/0959680105053964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