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Apostolos Burnetas, Stephen Gilbert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https://doi.org/10.1177/0959680105057212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