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Lingfang (Ivy) Li, Erte Xiao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https://doi.org/10.1177/0959680105057215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